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08B0" w14:textId="16369AD9" w:rsidR="00923278" w:rsidRPr="00700868" w:rsidRDefault="00923278" w:rsidP="008E278A">
      <w:pPr>
        <w:pStyle w:val="BodyText"/>
        <w:spacing w:before="96" w:line="244" w:lineRule="auto"/>
        <w:ind w:left="-360" w:right="270" w:hanging="360"/>
        <w:jc w:val="center"/>
        <w:rPr>
          <w:color w:val="000000" w:themeColor="text1"/>
          <w:u w:val="single"/>
        </w:rPr>
      </w:pPr>
      <w:r w:rsidRPr="00700868">
        <w:rPr>
          <w:color w:val="000000" w:themeColor="text1"/>
          <w:u w:val="single"/>
        </w:rPr>
        <w:t>SUNDANCE MT. SOUTH ASSOCIATION, INC.</w:t>
      </w:r>
    </w:p>
    <w:p w14:paraId="6AE601C3" w14:textId="67A78E92" w:rsidR="00E62E31" w:rsidRPr="00700868" w:rsidRDefault="00C80245" w:rsidP="008E278A">
      <w:pPr>
        <w:pStyle w:val="BodyText"/>
        <w:spacing w:before="96" w:line="244" w:lineRule="auto"/>
        <w:ind w:left="2160" w:right="900" w:hanging="1980"/>
        <w:jc w:val="center"/>
        <w:rPr>
          <w:color w:val="000000" w:themeColor="text1"/>
          <w:u w:val="single"/>
        </w:rPr>
      </w:pPr>
      <w:r w:rsidRPr="00700868">
        <w:rPr>
          <w:color w:val="000000" w:themeColor="text1"/>
          <w:u w:val="single"/>
        </w:rPr>
        <w:t>Long</w:t>
      </w:r>
      <w:r w:rsidR="007A1579" w:rsidRPr="00700868">
        <w:rPr>
          <w:color w:val="000000" w:themeColor="text1"/>
          <w:u w:val="single"/>
        </w:rPr>
        <w:t>-Term/Vacation Rental Form</w:t>
      </w:r>
      <w:r w:rsidR="00EF76D3" w:rsidRPr="00700868">
        <w:rPr>
          <w:color w:val="000000" w:themeColor="text1"/>
          <w:u w:val="single"/>
        </w:rPr>
        <w:t xml:space="preserve"> – MORE THAN 30 DAYS</w:t>
      </w:r>
    </w:p>
    <w:p w14:paraId="3FFA9E50" w14:textId="77777777" w:rsidR="00923278" w:rsidRPr="00C80245" w:rsidRDefault="00923278" w:rsidP="007A1579">
      <w:pPr>
        <w:pStyle w:val="BodyText"/>
        <w:spacing w:before="96" w:line="244" w:lineRule="auto"/>
        <w:ind w:left="2160" w:right="2971" w:firstLine="720"/>
        <w:jc w:val="center"/>
        <w:rPr>
          <w:sz w:val="2"/>
          <w:szCs w:val="2"/>
        </w:rPr>
      </w:pPr>
    </w:p>
    <w:p w14:paraId="5E7A407D" w14:textId="0F42095C" w:rsidR="007E0B87" w:rsidRDefault="007E0B87" w:rsidP="007E0B87">
      <w:pPr>
        <w:pStyle w:val="BodyText"/>
        <w:spacing w:line="244" w:lineRule="auto"/>
        <w:ind w:left="180" w:right="564"/>
      </w:pPr>
      <w:r>
        <w:t>Homeowners or their authorized agent, renting their house for 30 days or more must complete the following form and provide it to the appropriate address below at least five days prior to the date of the rental, together with a  copy of the rental agreement, including identification of the occupier, their address and phone number, in accordance with SMSA Bylaw 2.10(c).</w:t>
      </w:r>
    </w:p>
    <w:p w14:paraId="736DB874" w14:textId="1DBC06FD" w:rsidR="00EF76D3" w:rsidRDefault="00DD53FB" w:rsidP="007E0B87">
      <w:pPr>
        <w:pStyle w:val="BodyText"/>
        <w:spacing w:line="244" w:lineRule="auto"/>
        <w:ind w:left="180" w:right="564"/>
      </w:pPr>
      <w:r>
        <w:rPr>
          <w:noProof/>
        </w:rPr>
        <mc:AlternateContent>
          <mc:Choice Requires="wps">
            <w:drawing>
              <wp:anchor distT="0" distB="0" distL="114300" distR="114300" simplePos="0" relativeHeight="251660288" behindDoc="0" locked="0" layoutInCell="1" allowOverlap="1" wp14:anchorId="5164D713" wp14:editId="1FD9F3D7">
                <wp:simplePos x="0" y="0"/>
                <wp:positionH relativeFrom="column">
                  <wp:posOffset>-38100</wp:posOffset>
                </wp:positionH>
                <wp:positionV relativeFrom="paragraph">
                  <wp:posOffset>107315</wp:posOffset>
                </wp:positionV>
                <wp:extent cx="6762750" cy="981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762750" cy="981075"/>
                        </a:xfrm>
                        <a:prstGeom prst="rect">
                          <a:avLst/>
                        </a:prstGeom>
                        <a:noFill/>
                        <a:ln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E5313" id="Rectangle 5" o:spid="_x0000_s1026" style="position:absolute;margin-left:-3pt;margin-top:8.45pt;width:532.5pt;height:7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" filled="f" strokecolor="black [3213]" strokeweight="1pt"/>
            </w:pict>
          </mc:Fallback>
        </mc:AlternateContent>
      </w:r>
    </w:p>
    <w:p w14:paraId="611A7A3C" w14:textId="44D66D0D" w:rsidR="00EF76D3" w:rsidRPr="00D37B8E" w:rsidRDefault="00EF76D3" w:rsidP="00EF76D3">
      <w:pPr>
        <w:pStyle w:val="BodyText"/>
        <w:spacing w:line="244" w:lineRule="auto"/>
        <w:ind w:left="180" w:right="564"/>
        <w:jc w:val="center"/>
      </w:pPr>
      <w:r w:rsidRPr="00D37B8E">
        <w:t>RENTAL PROPERTY INFORMATION</w:t>
      </w:r>
    </w:p>
    <w:p w14:paraId="158686A8" w14:textId="5270CA32" w:rsidR="00E62E31" w:rsidRPr="00C80245" w:rsidRDefault="00E62E31" w:rsidP="00E62E31">
      <w:pPr>
        <w:pStyle w:val="BodyText"/>
        <w:spacing w:before="2"/>
        <w:rPr>
          <w:sz w:val="20"/>
          <w:szCs w:val="20"/>
        </w:rPr>
      </w:pPr>
    </w:p>
    <w:p w14:paraId="590D8C53" w14:textId="11E7A95A" w:rsidR="002120C6" w:rsidRDefault="00D67E16" w:rsidP="00EF76D3">
      <w:pPr>
        <w:pStyle w:val="BodyText"/>
        <w:spacing w:before="1"/>
      </w:pPr>
      <w:r>
        <w:t xml:space="preserve"> </w:t>
      </w:r>
      <w:r w:rsidR="00EF76D3">
        <w:t xml:space="preserve">SMSA </w:t>
      </w:r>
      <w:r w:rsidR="0094767A">
        <w:t>Lot</w:t>
      </w:r>
      <w:r w:rsidR="00EF76D3">
        <w:t xml:space="preserve"> Number</w:t>
      </w:r>
      <w:r w:rsidR="002120C6">
        <w:t>___________</w:t>
      </w:r>
      <w:r w:rsidR="00DD53FB">
        <w:t>________</w:t>
      </w:r>
      <w:r w:rsidR="002120C6">
        <w:t xml:space="preserve"> </w:t>
      </w:r>
      <w:r w:rsidR="0094767A">
        <w:t>Shared Well</w:t>
      </w:r>
      <w:r w:rsidR="00EF76D3">
        <w:t xml:space="preserve"> Number </w:t>
      </w:r>
      <w:r w:rsidR="002120C6">
        <w:t xml:space="preserve">__________ </w:t>
      </w:r>
      <w:r w:rsidR="005E5059">
        <w:t>(if applicable)</w:t>
      </w:r>
    </w:p>
    <w:p w14:paraId="44FF092C" w14:textId="77777777" w:rsidR="0094767A" w:rsidRDefault="0094767A" w:rsidP="00C12362">
      <w:pPr>
        <w:pStyle w:val="BodyText"/>
        <w:spacing w:before="1"/>
      </w:pPr>
    </w:p>
    <w:p w14:paraId="755EB473" w14:textId="667782F4" w:rsidR="00E62E31" w:rsidRDefault="00D67E16" w:rsidP="000F6BB9">
      <w:pPr>
        <w:pStyle w:val="BodyText"/>
        <w:tabs>
          <w:tab w:val="left" w:pos="5623"/>
        </w:tabs>
        <w:spacing w:before="1"/>
        <w:rPr>
          <w:u w:val="single"/>
        </w:rPr>
      </w:pPr>
      <w:r>
        <w:t xml:space="preserve"> </w:t>
      </w:r>
      <w:r w:rsidR="00EF76D3">
        <w:t>SMSA Street</w:t>
      </w:r>
      <w:r w:rsidR="00B47034">
        <w:t xml:space="preserve"> </w:t>
      </w:r>
      <w:r w:rsidR="00E62E31">
        <w:t>Address</w:t>
      </w:r>
      <w:r w:rsidR="00E62E31">
        <w:rPr>
          <w:u w:val="single"/>
        </w:rPr>
        <w:t xml:space="preserve"> </w:t>
      </w:r>
      <w:r w:rsidR="00E62E31">
        <w:rPr>
          <w:u w:val="single"/>
        </w:rPr>
        <w:tab/>
      </w:r>
      <w:r w:rsidR="0025356F">
        <w:rPr>
          <w:u w:val="single"/>
        </w:rPr>
        <w:t>_</w:t>
      </w:r>
      <w:r w:rsidR="00F308F7">
        <w:rPr>
          <w:u w:val="single"/>
        </w:rPr>
        <w:t>_______________</w:t>
      </w:r>
      <w:r w:rsidR="0084716F">
        <w:rPr>
          <w:u w:val="single"/>
        </w:rPr>
        <w:t>__</w:t>
      </w:r>
      <w:r w:rsidR="00994D75">
        <w:rPr>
          <w:u w:val="single"/>
        </w:rPr>
        <w:t>_________________</w:t>
      </w:r>
    </w:p>
    <w:p w14:paraId="5A266D75" w14:textId="1621EECE" w:rsidR="00EF76D3" w:rsidRDefault="00D37B8E" w:rsidP="00EF76D3">
      <w:pPr>
        <w:pStyle w:val="BodyText"/>
        <w:spacing w:before="1"/>
      </w:pPr>
      <w:r>
        <w:rPr>
          <w:noProof/>
        </w:rPr>
        <mc:AlternateContent>
          <mc:Choice Requires="wps">
            <w:drawing>
              <wp:anchor distT="0" distB="0" distL="114300" distR="114300" simplePos="0" relativeHeight="251662336" behindDoc="0" locked="0" layoutInCell="1" allowOverlap="1" wp14:anchorId="07CA0CBA" wp14:editId="486A97D3">
                <wp:simplePos x="0" y="0"/>
                <wp:positionH relativeFrom="column">
                  <wp:posOffset>-38100</wp:posOffset>
                </wp:positionH>
                <wp:positionV relativeFrom="paragraph">
                  <wp:posOffset>170180</wp:posOffset>
                </wp:positionV>
                <wp:extent cx="6762750" cy="1190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762750" cy="1190625"/>
                        </a:xfrm>
                        <a:prstGeom prst="rect">
                          <a:avLst/>
                        </a:prstGeom>
                        <a:noFill/>
                        <a:ln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3C539" id="Rectangle 6" o:spid="_x0000_s1026" style="position:absolute;margin-left:-3pt;margin-top:13.4pt;width:532.5pt;height:9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" filled="f" strokecolor="black [3213]" strokeweight="1pt"/>
            </w:pict>
          </mc:Fallback>
        </mc:AlternateContent>
      </w:r>
    </w:p>
    <w:p w14:paraId="0142ED8A" w14:textId="185B06CD" w:rsidR="00EF76D3" w:rsidRPr="00D37B8E" w:rsidRDefault="00EF76D3" w:rsidP="00260581">
      <w:pPr>
        <w:pStyle w:val="BodyText"/>
        <w:spacing w:before="120"/>
        <w:jc w:val="center"/>
      </w:pPr>
      <w:r w:rsidRPr="00D37B8E">
        <w:t>OWNER/S INFORMATION</w:t>
      </w:r>
    </w:p>
    <w:p w14:paraId="4D25C403" w14:textId="744C6020" w:rsidR="00EF76D3" w:rsidRDefault="00D67E16" w:rsidP="00EF76D3">
      <w:pPr>
        <w:pStyle w:val="BodyText"/>
        <w:spacing w:before="1"/>
      </w:pPr>
      <w:r>
        <w:t xml:space="preserve"> </w:t>
      </w:r>
      <w:r w:rsidR="00EF76D3">
        <w:t>Owner(s)   ______________________________________________________________________</w:t>
      </w:r>
    </w:p>
    <w:p w14:paraId="3CDD7E62" w14:textId="5AB04DE2" w:rsidR="00EF76D3" w:rsidRDefault="00EF76D3" w:rsidP="00EF76D3">
      <w:pPr>
        <w:pStyle w:val="BodyText"/>
        <w:tabs>
          <w:tab w:val="left" w:pos="5623"/>
        </w:tabs>
        <w:spacing w:before="1"/>
        <w:ind w:left="101"/>
      </w:pPr>
    </w:p>
    <w:p w14:paraId="5D791823" w14:textId="3BE8FD5B" w:rsidR="000F6BB9" w:rsidRDefault="00D67E16" w:rsidP="000F6BB9">
      <w:pPr>
        <w:pStyle w:val="BodyText"/>
        <w:tabs>
          <w:tab w:val="left" w:pos="5623"/>
        </w:tabs>
        <w:spacing w:before="1"/>
      </w:pPr>
      <w:r>
        <w:t xml:space="preserve"> </w:t>
      </w:r>
      <w:r w:rsidR="008C6088">
        <w:t>E-mail _________________________________</w:t>
      </w:r>
      <w:r w:rsidR="0025356F">
        <w:t>_____</w:t>
      </w:r>
      <w:r w:rsidR="008C6088">
        <w:t>_</w:t>
      </w:r>
      <w:r w:rsidR="00F308F7">
        <w:t>_______________</w:t>
      </w:r>
      <w:r w:rsidR="0084716F">
        <w:t>___</w:t>
      </w:r>
      <w:r w:rsidR="00994D75">
        <w:t>_________________</w:t>
      </w:r>
    </w:p>
    <w:p w14:paraId="7692E7A5" w14:textId="7B1D3443" w:rsidR="008C6088" w:rsidRDefault="008C6088" w:rsidP="000F6BB9">
      <w:pPr>
        <w:pStyle w:val="BodyText"/>
        <w:tabs>
          <w:tab w:val="left" w:pos="5623"/>
        </w:tabs>
        <w:spacing w:before="1"/>
      </w:pPr>
    </w:p>
    <w:p w14:paraId="24A4ADDA" w14:textId="3110A430" w:rsidR="005C7664" w:rsidRDefault="00D67E16" w:rsidP="000F6BB9">
      <w:pPr>
        <w:pStyle w:val="BodyText"/>
        <w:tabs>
          <w:tab w:val="left" w:pos="5623"/>
        </w:tabs>
        <w:spacing w:before="1"/>
      </w:pPr>
      <w:r>
        <w:t xml:space="preserve"> </w:t>
      </w:r>
      <w:r w:rsidR="0025356F">
        <w:t>Phone</w:t>
      </w:r>
      <w:r w:rsidR="0059088C">
        <w:t xml:space="preserve"> #</w:t>
      </w:r>
      <w:r w:rsidR="0025356F">
        <w:t xml:space="preserve"> _______________________</w:t>
      </w:r>
      <w:r w:rsidR="00994D75">
        <w:t>________</w:t>
      </w:r>
      <w:r w:rsidR="0059088C">
        <w:t xml:space="preserve">      Cell #_________________________</w:t>
      </w:r>
      <w:r w:rsidR="00994D75">
        <w:t>________</w:t>
      </w:r>
      <w:r w:rsidR="005C7664">
        <w:t xml:space="preserve"> </w:t>
      </w:r>
    </w:p>
    <w:p w14:paraId="56BD6246" w14:textId="6C64EFFC" w:rsidR="00426634" w:rsidRDefault="00426634" w:rsidP="000F6BB9">
      <w:pPr>
        <w:pStyle w:val="BodyText"/>
        <w:tabs>
          <w:tab w:val="left" w:pos="5623"/>
        </w:tabs>
        <w:spacing w:before="1"/>
      </w:pPr>
    </w:p>
    <w:p w14:paraId="45BB4D30" w14:textId="3C1C72F5" w:rsidR="00DD53FB" w:rsidRDefault="00260581" w:rsidP="00EF76D3">
      <w:pPr>
        <w:pStyle w:val="BodyText"/>
        <w:tabs>
          <w:tab w:val="left" w:pos="5623"/>
        </w:tabs>
        <w:spacing w:before="1"/>
      </w:pPr>
      <w:r>
        <w:rPr>
          <w:noProof/>
        </w:rPr>
        <mc:AlternateContent>
          <mc:Choice Requires="wps">
            <w:drawing>
              <wp:anchor distT="0" distB="0" distL="114300" distR="114300" simplePos="0" relativeHeight="251664384" behindDoc="0" locked="0" layoutInCell="1" allowOverlap="1" wp14:anchorId="49624E3C" wp14:editId="2501214E">
                <wp:simplePos x="0" y="0"/>
                <wp:positionH relativeFrom="column">
                  <wp:posOffset>-19050</wp:posOffset>
                </wp:positionH>
                <wp:positionV relativeFrom="paragraph">
                  <wp:posOffset>135890</wp:posOffset>
                </wp:positionV>
                <wp:extent cx="6753225" cy="13811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753225" cy="1381125"/>
                        </a:xfrm>
                        <a:prstGeom prst="rect">
                          <a:avLst/>
                        </a:prstGeom>
                        <a:noFill/>
                        <a:ln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81179" id="Rectangle 7" o:spid="_x0000_s1026" style="position:absolute;margin-left:-1.5pt;margin-top:10.7pt;width:531.75pt;height:1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" filled="f" strokecolor="black [3213]" strokeweight="1pt"/>
            </w:pict>
          </mc:Fallback>
        </mc:AlternateContent>
      </w:r>
    </w:p>
    <w:p w14:paraId="64C4B6A7" w14:textId="7111349E" w:rsidR="00DD53FB" w:rsidRPr="00D37B8E" w:rsidRDefault="00D21B9D" w:rsidP="00E60A9A">
      <w:pPr>
        <w:pStyle w:val="BodyText"/>
        <w:tabs>
          <w:tab w:val="left" w:pos="5623"/>
        </w:tabs>
        <w:spacing w:before="120"/>
        <w:jc w:val="center"/>
      </w:pPr>
      <w:r>
        <w:t>MANAGER/</w:t>
      </w:r>
      <w:r w:rsidR="00DD53FB" w:rsidRPr="00D37B8E">
        <w:t>MANAGEMENT COMPANY INFORMATION</w:t>
      </w:r>
      <w:r>
        <w:t xml:space="preserve"> (If not the owner)</w:t>
      </w:r>
    </w:p>
    <w:p w14:paraId="2FF74F70" w14:textId="139CE9B3" w:rsidR="00DD53FB" w:rsidRDefault="00DD53FB" w:rsidP="00EF76D3">
      <w:pPr>
        <w:pStyle w:val="BodyText"/>
        <w:tabs>
          <w:tab w:val="left" w:pos="5623"/>
        </w:tabs>
        <w:spacing w:before="1"/>
      </w:pPr>
    </w:p>
    <w:p w14:paraId="27AAF8D5" w14:textId="6E15A21D" w:rsidR="005C7664" w:rsidRDefault="00D67E16" w:rsidP="00EF76D3">
      <w:pPr>
        <w:pStyle w:val="BodyText"/>
        <w:tabs>
          <w:tab w:val="left" w:pos="5623"/>
        </w:tabs>
        <w:spacing w:before="1"/>
      </w:pPr>
      <w:r>
        <w:t xml:space="preserve"> </w:t>
      </w:r>
      <w:r w:rsidR="00DD53FB">
        <w:t>Company Name</w:t>
      </w:r>
      <w:r w:rsidR="005C7664">
        <w:t xml:space="preserve"> ___________________________</w:t>
      </w:r>
      <w:r w:rsidR="00F308F7">
        <w:t>___________</w:t>
      </w:r>
      <w:r w:rsidR="00994D75">
        <w:t>________________</w:t>
      </w:r>
    </w:p>
    <w:p w14:paraId="664274FC" w14:textId="7B03B65A" w:rsidR="005C7664" w:rsidRDefault="005C7664" w:rsidP="000F6BB9">
      <w:pPr>
        <w:pStyle w:val="BodyText"/>
        <w:tabs>
          <w:tab w:val="left" w:pos="5623"/>
        </w:tabs>
        <w:spacing w:before="1"/>
      </w:pPr>
    </w:p>
    <w:p w14:paraId="6A0491F0" w14:textId="4EF92866" w:rsidR="005C7664" w:rsidRDefault="00D67E16" w:rsidP="000F6BB9">
      <w:pPr>
        <w:pStyle w:val="BodyText"/>
        <w:tabs>
          <w:tab w:val="left" w:pos="5623"/>
        </w:tabs>
        <w:spacing w:before="1"/>
      </w:pPr>
      <w:r>
        <w:t xml:space="preserve"> </w:t>
      </w:r>
      <w:r w:rsidR="001C40F8">
        <w:t>Phone</w:t>
      </w:r>
      <w:r w:rsidR="00EE4907">
        <w:t xml:space="preserve"> _____________________</w:t>
      </w:r>
      <w:r w:rsidR="00F308F7">
        <w:t>____________</w:t>
      </w:r>
      <w:r w:rsidR="00DD53FB">
        <w:t>Email: ______________________________</w:t>
      </w:r>
      <w:r w:rsidR="00F308F7">
        <w:t>__</w:t>
      </w:r>
      <w:r w:rsidR="0084716F">
        <w:t>___</w:t>
      </w:r>
    </w:p>
    <w:p w14:paraId="2703F181" w14:textId="7F64CBCE" w:rsidR="008D4C8B" w:rsidRDefault="008D4C8B" w:rsidP="000F6BB9">
      <w:pPr>
        <w:pStyle w:val="BodyText"/>
        <w:tabs>
          <w:tab w:val="left" w:pos="5623"/>
        </w:tabs>
        <w:spacing w:before="1"/>
      </w:pPr>
    </w:p>
    <w:p w14:paraId="32647E26" w14:textId="478FA041" w:rsidR="00460F17" w:rsidRDefault="00D67E16" w:rsidP="00DD53FB">
      <w:pPr>
        <w:pStyle w:val="BodyText"/>
        <w:tabs>
          <w:tab w:val="left" w:pos="5623"/>
        </w:tabs>
        <w:spacing w:before="1"/>
        <w:rPr>
          <w:u w:val="single"/>
        </w:rPr>
      </w:pPr>
      <w:r>
        <w:t xml:space="preserve"> </w:t>
      </w:r>
      <w:r w:rsidR="00DD53FB">
        <w:t>Contact Person: ___________________________ Phone__________________________________</w:t>
      </w:r>
    </w:p>
    <w:p w14:paraId="2E1FBD99" w14:textId="7320CC96" w:rsidR="00E059B5" w:rsidRDefault="00D37B8E" w:rsidP="00E059B5">
      <w:pPr>
        <w:pStyle w:val="BodyText"/>
        <w:tabs>
          <w:tab w:val="left" w:pos="5623"/>
        </w:tabs>
        <w:spacing w:before="1"/>
        <w:rPr>
          <w:u w:val="single"/>
        </w:rPr>
      </w:pPr>
      <w:r>
        <w:rPr>
          <w:noProof/>
        </w:rPr>
        <mc:AlternateContent>
          <mc:Choice Requires="wps">
            <w:drawing>
              <wp:anchor distT="0" distB="0" distL="114300" distR="114300" simplePos="0" relativeHeight="251666432" behindDoc="0" locked="0" layoutInCell="1" allowOverlap="1" wp14:anchorId="33EC0397" wp14:editId="70B9FCC1">
                <wp:simplePos x="0" y="0"/>
                <wp:positionH relativeFrom="column">
                  <wp:posOffset>-19051</wp:posOffset>
                </wp:positionH>
                <wp:positionV relativeFrom="paragraph">
                  <wp:posOffset>168911</wp:posOffset>
                </wp:positionV>
                <wp:extent cx="6753225" cy="10668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753225" cy="1066800"/>
                        </a:xfrm>
                        <a:prstGeom prst="rect">
                          <a:avLst/>
                        </a:prstGeom>
                        <a:noFill/>
                        <a:ln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34C51" id="Rectangle 8" o:spid="_x0000_s1026" style="position:absolute;margin-left:-1.5pt;margin-top:13.3pt;width:531.75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" filled="f" strokecolor="black [3213]" strokeweight="1pt"/>
            </w:pict>
          </mc:Fallback>
        </mc:AlternateContent>
      </w:r>
    </w:p>
    <w:p w14:paraId="4ECF7EA8" w14:textId="77777777" w:rsidR="002120C6" w:rsidRPr="00C80245" w:rsidRDefault="002120C6" w:rsidP="00986C2D">
      <w:pPr>
        <w:pStyle w:val="BodyText"/>
        <w:tabs>
          <w:tab w:val="left" w:pos="5623"/>
        </w:tabs>
        <w:spacing w:before="1"/>
        <w:ind w:left="101"/>
        <w:rPr>
          <w:sz w:val="2"/>
          <w:szCs w:val="2"/>
          <w:u w:val="single"/>
        </w:rPr>
      </w:pPr>
    </w:p>
    <w:p w14:paraId="5FA29ED3" w14:textId="56C351F1" w:rsidR="00C80245" w:rsidRPr="00D37B8E" w:rsidRDefault="005E5059" w:rsidP="00AF1143">
      <w:pPr>
        <w:pStyle w:val="BodyText"/>
        <w:tabs>
          <w:tab w:val="left" w:pos="5623"/>
        </w:tabs>
        <w:spacing w:before="120"/>
        <w:jc w:val="center"/>
      </w:pPr>
      <w:r w:rsidRPr="00D37B8E">
        <w:t>OCCUPIER</w:t>
      </w:r>
      <w:r w:rsidR="00D21B9D">
        <w:t>’</w:t>
      </w:r>
      <w:r w:rsidR="00700868">
        <w:t>S</w:t>
      </w:r>
      <w:r w:rsidRPr="00D37B8E">
        <w:t xml:space="preserve">  INFORMATION</w:t>
      </w:r>
    </w:p>
    <w:p w14:paraId="38ED63F3" w14:textId="280B3CD7" w:rsidR="005E5059" w:rsidRDefault="005E5059" w:rsidP="005E5059">
      <w:pPr>
        <w:pStyle w:val="BodyText"/>
        <w:tabs>
          <w:tab w:val="left" w:pos="5623"/>
        </w:tabs>
        <w:spacing w:before="1"/>
      </w:pPr>
    </w:p>
    <w:p w14:paraId="60EA8A8C" w14:textId="6C03B73A" w:rsidR="005E5059" w:rsidRDefault="00D67E16" w:rsidP="005E5059">
      <w:pPr>
        <w:pStyle w:val="BodyText"/>
        <w:tabs>
          <w:tab w:val="left" w:pos="5623"/>
        </w:tabs>
        <w:spacing w:before="1"/>
      </w:pPr>
      <w:r>
        <w:t xml:space="preserve"> </w:t>
      </w:r>
      <w:r w:rsidR="005E5059">
        <w:t>Name/s ________________________________________________________________________</w:t>
      </w:r>
    </w:p>
    <w:p w14:paraId="38C8C0C2" w14:textId="5B3C27E4" w:rsidR="005E5059" w:rsidRDefault="005E5059" w:rsidP="005E5059">
      <w:pPr>
        <w:pStyle w:val="BodyText"/>
        <w:tabs>
          <w:tab w:val="left" w:pos="5623"/>
        </w:tabs>
        <w:spacing w:before="1"/>
      </w:pPr>
    </w:p>
    <w:p w14:paraId="3ECE64AF" w14:textId="65990F33" w:rsidR="005E5059" w:rsidRDefault="00D67E16" w:rsidP="005E5059">
      <w:pPr>
        <w:pStyle w:val="BodyText"/>
        <w:tabs>
          <w:tab w:val="left" w:pos="5623"/>
        </w:tabs>
        <w:spacing w:before="1"/>
      </w:pPr>
      <w:r>
        <w:t xml:space="preserve"> </w:t>
      </w:r>
      <w:r w:rsidR="005E5059">
        <w:t>Phone _____________________________________  Email _______________________________</w:t>
      </w:r>
    </w:p>
    <w:p w14:paraId="0DF94D44" w14:textId="3015E51F" w:rsidR="00D37B8E" w:rsidRDefault="00D37B8E" w:rsidP="005E5059">
      <w:pPr>
        <w:pStyle w:val="BodyText"/>
        <w:tabs>
          <w:tab w:val="left" w:pos="5623"/>
        </w:tabs>
        <w:spacing w:before="1"/>
      </w:pPr>
    </w:p>
    <w:p w14:paraId="26C6F408" w14:textId="77777777" w:rsidR="00D37B8E" w:rsidRDefault="00D37B8E" w:rsidP="00D37B8E">
      <w:pPr>
        <w:pStyle w:val="BodyText"/>
        <w:ind w:right="1123"/>
        <w:jc w:val="center"/>
      </w:pPr>
    </w:p>
    <w:p w14:paraId="4FC40467" w14:textId="2FD5F24F" w:rsidR="00D37B8E" w:rsidRDefault="00D37B8E" w:rsidP="00D37B8E">
      <w:pPr>
        <w:pStyle w:val="BodyText"/>
        <w:ind w:right="1123"/>
        <w:jc w:val="center"/>
      </w:pPr>
      <w:r>
        <w:t>OWNER’S SIGNATURE</w:t>
      </w:r>
    </w:p>
    <w:p w14:paraId="3DBD919F" w14:textId="77777777" w:rsidR="00700868" w:rsidRPr="00700868" w:rsidRDefault="00700868" w:rsidP="00D37B8E">
      <w:pPr>
        <w:pStyle w:val="BodyText"/>
        <w:ind w:right="1123"/>
        <w:jc w:val="center"/>
        <w:rPr>
          <w:sz w:val="20"/>
          <w:szCs w:val="20"/>
        </w:rPr>
      </w:pPr>
    </w:p>
    <w:p w14:paraId="2DE9B2FE" w14:textId="30616463" w:rsidR="00D37B8E" w:rsidRDefault="00D37B8E" w:rsidP="00D37B8E">
      <w:pPr>
        <w:pStyle w:val="BodyText"/>
        <w:ind w:right="1123"/>
        <w:jc w:val="center"/>
      </w:pPr>
      <w:r>
        <w:t xml:space="preserve">I (We) understand that I (We) are responsible for any violations of </w:t>
      </w:r>
      <w:hyperlink r:id="rId5" w:history="1">
        <w:r w:rsidRPr="00260581">
          <w:rPr>
            <w:rStyle w:val="Hyperlink"/>
          </w:rPr>
          <w:t>SMSA’s governing documents</w:t>
        </w:r>
      </w:hyperlink>
      <w:r>
        <w:t xml:space="preserve"> that take place on the property, and I (We) will resolve any issues immediately when contacted by Sundance Mt. South Association, Inc.</w:t>
      </w:r>
    </w:p>
    <w:p w14:paraId="7984905D" w14:textId="77777777" w:rsidR="00D37B8E" w:rsidRDefault="00D37B8E" w:rsidP="00D37B8E">
      <w:pPr>
        <w:pStyle w:val="BodyText"/>
        <w:ind w:right="1123"/>
      </w:pPr>
    </w:p>
    <w:p w14:paraId="6DA334AC" w14:textId="78C9BAF1" w:rsidR="00D37B8E" w:rsidRPr="00482C93" w:rsidRDefault="00D37B8E" w:rsidP="00700868">
      <w:pPr>
        <w:pStyle w:val="BodyText"/>
        <w:tabs>
          <w:tab w:val="left" w:pos="4534"/>
          <w:tab w:val="left" w:pos="9129"/>
        </w:tabs>
        <w:spacing w:before="9" w:line="360" w:lineRule="auto"/>
        <w:ind w:left="288"/>
      </w:pPr>
      <w:r>
        <w:t>Signature</w:t>
      </w:r>
      <w:r>
        <w:rPr>
          <w:u w:val="single"/>
        </w:rPr>
        <w:t xml:space="preserve">     </w:t>
      </w:r>
      <w:r>
        <w:t xml:space="preserve">__________________________        </w:t>
      </w:r>
      <w:proofErr w:type="spellStart"/>
      <w:r>
        <w:t>Signature_____</w:t>
      </w:r>
      <w:proofErr w:type="spellEnd"/>
      <w:r>
        <w:t>___________________</w:t>
      </w:r>
      <w:r w:rsidR="00D67E16">
        <w:softHyphen/>
      </w:r>
      <w:r w:rsidR="00D67E16">
        <w:softHyphen/>
      </w:r>
      <w:r w:rsidR="00D67E16">
        <w:softHyphen/>
      </w:r>
      <w:r w:rsidR="00D67E16">
        <w:softHyphen/>
      </w:r>
      <w:r w:rsidR="00D67E16">
        <w:softHyphen/>
      </w:r>
    </w:p>
    <w:p w14:paraId="2928921D" w14:textId="4A07BD45" w:rsidR="00D37B8E" w:rsidRPr="00923278" w:rsidRDefault="00D37B8E" w:rsidP="00700868">
      <w:pPr>
        <w:pStyle w:val="BodyText"/>
        <w:tabs>
          <w:tab w:val="left" w:pos="3568"/>
          <w:tab w:val="left" w:pos="4359"/>
          <w:tab w:val="left" w:pos="9160"/>
        </w:tabs>
        <w:spacing w:before="96" w:line="360" w:lineRule="auto"/>
        <w:ind w:left="288"/>
        <w:rPr>
          <w:b/>
          <w:bCs/>
        </w:rPr>
      </w:pPr>
      <w:r>
        <w:t>Date</w:t>
      </w:r>
      <w:r w:rsidR="00E60A9A">
        <w:softHyphen/>
      </w:r>
      <w:r w:rsidR="00E60A9A">
        <w:softHyphen/>
      </w:r>
      <w:r>
        <w:rPr>
          <w:u w:val="single"/>
        </w:rPr>
        <w:t xml:space="preserve"> </w:t>
      </w:r>
      <w:r>
        <w:rPr>
          <w:u w:val="single"/>
        </w:rPr>
        <w:tab/>
        <w:t>_____</w:t>
      </w:r>
      <w:r w:rsidR="00E60A9A">
        <w:rPr>
          <w:u w:val="single"/>
        </w:rPr>
        <w:softHyphen/>
      </w:r>
      <w:r w:rsidR="00E60A9A">
        <w:rPr>
          <w:u w:val="single"/>
        </w:rPr>
        <w:softHyphen/>
      </w:r>
      <w:r>
        <w:rPr>
          <w:u w:val="single"/>
        </w:rPr>
        <w:t>_</w:t>
      </w:r>
      <w:r w:rsidR="00E60A9A">
        <w:rPr>
          <w:u w:val="single"/>
        </w:rPr>
        <w:softHyphen/>
      </w:r>
      <w:r w:rsidR="00E60A9A">
        <w:rPr>
          <w:u w:val="single"/>
        </w:rPr>
        <w:softHyphen/>
      </w:r>
      <w:r>
        <w:tab/>
        <w:t xml:space="preserve">                 Date___________________________</w:t>
      </w:r>
    </w:p>
    <w:p w14:paraId="5303B1AC" w14:textId="59B51158" w:rsidR="00D37B8E" w:rsidRDefault="00D37B8E" w:rsidP="005E5059">
      <w:pPr>
        <w:pStyle w:val="BodyText"/>
        <w:tabs>
          <w:tab w:val="left" w:pos="5623"/>
        </w:tabs>
        <w:spacing w:before="1"/>
      </w:pPr>
      <w:r>
        <w:rPr>
          <w:noProof/>
        </w:rPr>
        <mc:AlternateContent>
          <mc:Choice Requires="wps">
            <w:drawing>
              <wp:anchor distT="45720" distB="45720" distL="114300" distR="114300" simplePos="0" relativeHeight="251659264" behindDoc="0" locked="0" layoutInCell="1" allowOverlap="1" wp14:anchorId="783B3F44" wp14:editId="518488EB">
                <wp:simplePos x="0" y="0"/>
                <wp:positionH relativeFrom="column">
                  <wp:posOffset>1552575</wp:posOffset>
                </wp:positionH>
                <wp:positionV relativeFrom="paragraph">
                  <wp:posOffset>182880</wp:posOffset>
                </wp:positionV>
                <wp:extent cx="353377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04620"/>
                        </a:xfrm>
                        <a:prstGeom prst="rect">
                          <a:avLst/>
                        </a:prstGeom>
                        <a:solidFill>
                          <a:srgbClr val="FFFFFF"/>
                        </a:solidFill>
                        <a:ln w="9525">
                          <a:solidFill>
                            <a:srgbClr val="000000"/>
                          </a:solidFill>
                          <a:miter lim="800000"/>
                          <a:headEnd/>
                          <a:tailEnd/>
                        </a:ln>
                      </wps:spPr>
                      <wps:txbx>
                        <w:txbxContent>
                          <w:p w14:paraId="04816522" w14:textId="51422B41" w:rsidR="00C80245" w:rsidRDefault="00C80245" w:rsidP="00C80245">
                            <w:pPr>
                              <w:spacing w:after="0" w:line="240" w:lineRule="auto"/>
                              <w:jc w:val="center"/>
                            </w:pPr>
                            <w:r>
                              <w:t>Completed forms should be submitted to:</w:t>
                            </w:r>
                          </w:p>
                          <w:p w14:paraId="7CB3E72E" w14:textId="32DDE502" w:rsidR="00C80245" w:rsidRDefault="00E60A9A" w:rsidP="00C80245">
                            <w:pPr>
                              <w:spacing w:after="0" w:line="240" w:lineRule="auto"/>
                              <w:jc w:val="center"/>
                            </w:pPr>
                            <w:r>
                              <w:t xml:space="preserve">Mail To: </w:t>
                            </w:r>
                            <w:r w:rsidR="00C80245">
                              <w:t>Sundance Mt. South Association</w:t>
                            </w:r>
                          </w:p>
                          <w:p w14:paraId="5D606BDF" w14:textId="01CC9DD1" w:rsidR="00C80245" w:rsidRDefault="00C80245" w:rsidP="00C80245">
                            <w:pPr>
                              <w:spacing w:after="0" w:line="240" w:lineRule="auto"/>
                              <w:jc w:val="center"/>
                            </w:pPr>
                            <w:r>
                              <w:t>PO Box 628, New Market, VA 22853-0628</w:t>
                            </w:r>
                          </w:p>
                          <w:p w14:paraId="21CF0B08" w14:textId="4BA8DB8B" w:rsidR="00C80245" w:rsidRDefault="00C80245" w:rsidP="00C80245">
                            <w:pPr>
                              <w:spacing w:after="0" w:line="240" w:lineRule="auto"/>
                              <w:jc w:val="center"/>
                            </w:pPr>
                            <w:r>
                              <w:t xml:space="preserve">Email: </w:t>
                            </w:r>
                            <w:hyperlink r:id="rId6" w:history="1">
                              <w:r w:rsidRPr="008E0CA9">
                                <w:rPr>
                                  <w:rStyle w:val="Hyperlink"/>
                                </w:rPr>
                                <w:t>sundancemtsouth@gmail.com</w:t>
                              </w:r>
                            </w:hyperlink>
                          </w:p>
                          <w:p w14:paraId="05D824D3" w14:textId="7E39E871" w:rsidR="00C80245" w:rsidRDefault="00C80245" w:rsidP="00C80245">
                            <w:pPr>
                              <w:spacing w:after="0" w:line="240" w:lineRule="auto"/>
                              <w:jc w:val="center"/>
                            </w:pPr>
                            <w:r>
                              <w:t>Drop off: 156 N. Main Street, New Market, VA 22853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B3F44" id="_x0000_t202" coordsize="21600,21600" o:spt="202" path="m,l,21600r21600,l21600,xe">
                <v:stroke joinstyle="miter"/>
                <v:path gradientshapeok="t" o:connecttype="rect"/>
              </v:shapetype>
              <v:shape id="Text Box 2" o:spid="_x0000_s1026" type="#_x0000_t202" style="position:absolute;margin-left:122.25pt;margin-top:14.4pt;width:27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">
                <v:textbox style="mso-fit-shape-to-text:t">
                  <w:txbxContent>
                    <w:p w14:paraId="04816522" w14:textId="51422B41" w:rsidR="00C80245" w:rsidRDefault="00C80245" w:rsidP="00C80245">
                      <w:pPr>
                        <w:spacing w:after="0" w:line="240" w:lineRule="auto"/>
                        <w:jc w:val="center"/>
                      </w:pPr>
                      <w:r>
                        <w:t>Completed forms should be submitted to:</w:t>
                      </w:r>
                    </w:p>
                    <w:p w14:paraId="7CB3E72E" w14:textId="32DDE502" w:rsidR="00C80245" w:rsidRDefault="00E60A9A" w:rsidP="00C80245">
                      <w:pPr>
                        <w:spacing w:after="0" w:line="240" w:lineRule="auto"/>
                        <w:jc w:val="center"/>
                      </w:pPr>
                      <w:r>
                        <w:t xml:space="preserve">Mail To: </w:t>
                      </w:r>
                      <w:r w:rsidR="00C80245">
                        <w:t>Sundance Mt. South Association</w:t>
                      </w:r>
                    </w:p>
                    <w:p w14:paraId="5D606BDF" w14:textId="01CC9DD1" w:rsidR="00C80245" w:rsidRDefault="00C80245" w:rsidP="00C80245">
                      <w:pPr>
                        <w:spacing w:after="0" w:line="240" w:lineRule="auto"/>
                        <w:jc w:val="center"/>
                      </w:pPr>
                      <w:r>
                        <w:t>PO Box 628, New Market, VA 22853-0628</w:t>
                      </w:r>
                    </w:p>
                    <w:p w14:paraId="21CF0B08" w14:textId="4BA8DB8B" w:rsidR="00C80245" w:rsidRDefault="00C80245" w:rsidP="00C80245">
                      <w:pPr>
                        <w:spacing w:after="0" w:line="240" w:lineRule="auto"/>
                        <w:jc w:val="center"/>
                      </w:pPr>
                      <w:r>
                        <w:t xml:space="preserve">Email: </w:t>
                      </w:r>
                      <w:hyperlink r:id="rId7" w:history="1">
                        <w:r w:rsidRPr="008E0CA9">
                          <w:rPr>
                            <w:rStyle w:val="Hyperlink"/>
                          </w:rPr>
                          <w:t>sundancemtsouth@gmail.com</w:t>
                        </w:r>
                      </w:hyperlink>
                    </w:p>
                    <w:p w14:paraId="05D824D3" w14:textId="7E39E871" w:rsidR="00C80245" w:rsidRDefault="00C80245" w:rsidP="00C80245">
                      <w:pPr>
                        <w:spacing w:after="0" w:line="240" w:lineRule="auto"/>
                        <w:jc w:val="center"/>
                      </w:pPr>
                      <w:r>
                        <w:t>Drop off: 156 N. Main Street, New Market, VA 22853</w:t>
                      </w:r>
                    </w:p>
                  </w:txbxContent>
                </v:textbox>
                <w10:wrap type="square"/>
              </v:shape>
            </w:pict>
          </mc:Fallback>
        </mc:AlternateContent>
      </w:r>
    </w:p>
    <w:sectPr w:rsidR="00D37B8E" w:rsidSect="00D37B8E">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5C06"/>
    <w:multiLevelType w:val="hybridMultilevel"/>
    <w:tmpl w:val="4394D920"/>
    <w:lvl w:ilvl="0" w:tplc="600E7B6A">
      <w:start w:val="1"/>
      <w:numFmt w:val="decimal"/>
      <w:lvlText w:val="%1."/>
      <w:lvlJc w:val="left"/>
      <w:pPr>
        <w:ind w:left="802" w:hanging="260"/>
      </w:pPr>
      <w:rPr>
        <w:rFonts w:ascii="Arial" w:eastAsia="Arial" w:hAnsi="Arial" w:cs="Arial" w:hint="default"/>
        <w:w w:val="98"/>
        <w:sz w:val="23"/>
        <w:szCs w:val="23"/>
      </w:rPr>
    </w:lvl>
    <w:lvl w:ilvl="1" w:tplc="25C44FD4">
      <w:numFmt w:val="bullet"/>
      <w:lvlText w:val="•"/>
      <w:lvlJc w:val="left"/>
      <w:pPr>
        <w:ind w:left="1662" w:hanging="260"/>
      </w:pPr>
      <w:rPr>
        <w:rFonts w:hint="default"/>
      </w:rPr>
    </w:lvl>
    <w:lvl w:ilvl="2" w:tplc="F242763A">
      <w:numFmt w:val="bullet"/>
      <w:lvlText w:val="•"/>
      <w:lvlJc w:val="left"/>
      <w:pPr>
        <w:ind w:left="2524" w:hanging="260"/>
      </w:pPr>
      <w:rPr>
        <w:rFonts w:hint="default"/>
      </w:rPr>
    </w:lvl>
    <w:lvl w:ilvl="3" w:tplc="280CA6F2">
      <w:numFmt w:val="bullet"/>
      <w:lvlText w:val="•"/>
      <w:lvlJc w:val="left"/>
      <w:pPr>
        <w:ind w:left="3386" w:hanging="260"/>
      </w:pPr>
      <w:rPr>
        <w:rFonts w:hint="default"/>
      </w:rPr>
    </w:lvl>
    <w:lvl w:ilvl="4" w:tplc="037E7586">
      <w:numFmt w:val="bullet"/>
      <w:lvlText w:val="•"/>
      <w:lvlJc w:val="left"/>
      <w:pPr>
        <w:ind w:left="4248" w:hanging="260"/>
      </w:pPr>
      <w:rPr>
        <w:rFonts w:hint="default"/>
      </w:rPr>
    </w:lvl>
    <w:lvl w:ilvl="5" w:tplc="06F2CCEE">
      <w:numFmt w:val="bullet"/>
      <w:lvlText w:val="•"/>
      <w:lvlJc w:val="left"/>
      <w:pPr>
        <w:ind w:left="5110" w:hanging="260"/>
      </w:pPr>
      <w:rPr>
        <w:rFonts w:hint="default"/>
      </w:rPr>
    </w:lvl>
    <w:lvl w:ilvl="6" w:tplc="68B67268">
      <w:numFmt w:val="bullet"/>
      <w:lvlText w:val="•"/>
      <w:lvlJc w:val="left"/>
      <w:pPr>
        <w:ind w:left="5972" w:hanging="260"/>
      </w:pPr>
      <w:rPr>
        <w:rFonts w:hint="default"/>
      </w:rPr>
    </w:lvl>
    <w:lvl w:ilvl="7" w:tplc="8242B89A">
      <w:numFmt w:val="bullet"/>
      <w:lvlText w:val="•"/>
      <w:lvlJc w:val="left"/>
      <w:pPr>
        <w:ind w:left="6834" w:hanging="260"/>
      </w:pPr>
      <w:rPr>
        <w:rFonts w:hint="default"/>
      </w:rPr>
    </w:lvl>
    <w:lvl w:ilvl="8" w:tplc="79FC153A">
      <w:numFmt w:val="bullet"/>
      <w:lvlText w:val="•"/>
      <w:lvlJc w:val="left"/>
      <w:pPr>
        <w:ind w:left="7696" w:hanging="260"/>
      </w:pPr>
      <w:rPr>
        <w:rFonts w:hint="default"/>
      </w:rPr>
    </w:lvl>
  </w:abstractNum>
  <w:abstractNum w:abstractNumId="1" w15:restartNumberingAfterBreak="0">
    <w:nsid w:val="652D3777"/>
    <w:multiLevelType w:val="hybridMultilevel"/>
    <w:tmpl w:val="8C761D2A"/>
    <w:lvl w:ilvl="0" w:tplc="F4FE37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6316">
    <w:abstractNumId w:val="0"/>
  </w:num>
  <w:num w:numId="2" w16cid:durableId="160349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31"/>
    <w:rsid w:val="00006278"/>
    <w:rsid w:val="00016455"/>
    <w:rsid w:val="000C3A40"/>
    <w:rsid w:val="000F6BB9"/>
    <w:rsid w:val="001C40F8"/>
    <w:rsid w:val="00210FEB"/>
    <w:rsid w:val="002120C6"/>
    <w:rsid w:val="002140DB"/>
    <w:rsid w:val="0025356F"/>
    <w:rsid w:val="00260581"/>
    <w:rsid w:val="00313B60"/>
    <w:rsid w:val="00346A2F"/>
    <w:rsid w:val="003D66EF"/>
    <w:rsid w:val="00426634"/>
    <w:rsid w:val="00460F17"/>
    <w:rsid w:val="004678C8"/>
    <w:rsid w:val="00482C93"/>
    <w:rsid w:val="004A4181"/>
    <w:rsid w:val="0059088C"/>
    <w:rsid w:val="005C41AB"/>
    <w:rsid w:val="005C7664"/>
    <w:rsid w:val="005E5059"/>
    <w:rsid w:val="005F6CE1"/>
    <w:rsid w:val="00642A5D"/>
    <w:rsid w:val="006B1DA2"/>
    <w:rsid w:val="00700868"/>
    <w:rsid w:val="007058EE"/>
    <w:rsid w:val="00746A70"/>
    <w:rsid w:val="00771A62"/>
    <w:rsid w:val="007A1579"/>
    <w:rsid w:val="007E0B87"/>
    <w:rsid w:val="0081701E"/>
    <w:rsid w:val="008435D9"/>
    <w:rsid w:val="0084716F"/>
    <w:rsid w:val="008C6088"/>
    <w:rsid w:val="008D4C8B"/>
    <w:rsid w:val="008E278A"/>
    <w:rsid w:val="008F45CD"/>
    <w:rsid w:val="00923278"/>
    <w:rsid w:val="0094767A"/>
    <w:rsid w:val="00986C2D"/>
    <w:rsid w:val="00994D75"/>
    <w:rsid w:val="009A4918"/>
    <w:rsid w:val="009E7043"/>
    <w:rsid w:val="009F50D5"/>
    <w:rsid w:val="00A31E15"/>
    <w:rsid w:val="00AE192B"/>
    <w:rsid w:val="00AF1143"/>
    <w:rsid w:val="00B045ED"/>
    <w:rsid w:val="00B161B5"/>
    <w:rsid w:val="00B47034"/>
    <w:rsid w:val="00C12362"/>
    <w:rsid w:val="00C80245"/>
    <w:rsid w:val="00C8080F"/>
    <w:rsid w:val="00C81A5E"/>
    <w:rsid w:val="00CE2F41"/>
    <w:rsid w:val="00D21B9D"/>
    <w:rsid w:val="00D37B8E"/>
    <w:rsid w:val="00D4578C"/>
    <w:rsid w:val="00D51B9E"/>
    <w:rsid w:val="00D67E16"/>
    <w:rsid w:val="00DD53FB"/>
    <w:rsid w:val="00E01FEA"/>
    <w:rsid w:val="00E059B5"/>
    <w:rsid w:val="00E350F4"/>
    <w:rsid w:val="00E60A9A"/>
    <w:rsid w:val="00E626F2"/>
    <w:rsid w:val="00E62E31"/>
    <w:rsid w:val="00E95048"/>
    <w:rsid w:val="00EC0DEE"/>
    <w:rsid w:val="00EC338A"/>
    <w:rsid w:val="00EE4907"/>
    <w:rsid w:val="00EF483C"/>
    <w:rsid w:val="00EF57CB"/>
    <w:rsid w:val="00EF76D3"/>
    <w:rsid w:val="00F308F7"/>
    <w:rsid w:val="00FC25A6"/>
    <w:rsid w:val="00FE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479B"/>
  <w15:chartTrackingRefBased/>
  <w15:docId w15:val="{342126A5-C4A2-47DF-B4FF-946E28AE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2E31"/>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E62E31"/>
    <w:rPr>
      <w:rFonts w:ascii="Arial" w:eastAsia="Arial" w:hAnsi="Arial" w:cs="Arial"/>
      <w:sz w:val="23"/>
      <w:szCs w:val="23"/>
    </w:rPr>
  </w:style>
  <w:style w:type="paragraph" w:styleId="ListParagraph">
    <w:name w:val="List Paragraph"/>
    <w:basedOn w:val="Normal"/>
    <w:uiPriority w:val="34"/>
    <w:qFormat/>
    <w:rsid w:val="00E62E31"/>
    <w:pPr>
      <w:widowControl w:val="0"/>
      <w:autoSpaceDE w:val="0"/>
      <w:autoSpaceDN w:val="0"/>
      <w:spacing w:after="0" w:line="240" w:lineRule="auto"/>
      <w:ind w:left="802"/>
    </w:pPr>
    <w:rPr>
      <w:rFonts w:ascii="Arial" w:eastAsia="Arial" w:hAnsi="Arial" w:cs="Arial"/>
    </w:rPr>
  </w:style>
  <w:style w:type="character" w:styleId="Hyperlink">
    <w:name w:val="Hyperlink"/>
    <w:basedOn w:val="DefaultParagraphFont"/>
    <w:uiPriority w:val="99"/>
    <w:unhideWhenUsed/>
    <w:rsid w:val="00482C93"/>
    <w:rPr>
      <w:color w:val="0563C1" w:themeColor="hyperlink"/>
      <w:u w:val="single"/>
    </w:rPr>
  </w:style>
  <w:style w:type="character" w:styleId="UnresolvedMention">
    <w:name w:val="Unresolved Mention"/>
    <w:basedOn w:val="DefaultParagraphFont"/>
    <w:uiPriority w:val="99"/>
    <w:semiHidden/>
    <w:unhideWhenUsed/>
    <w:rsid w:val="00482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ndancemtsou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ndancemtsouth@gmail.com" TargetMode="External"/><Relationship Id="rId5" Type="http://schemas.openxmlformats.org/officeDocument/2006/relationships/hyperlink" Target="https://www.sundancemtsouth.org/documen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 Bryce</dc:creator>
  <cp:keywords/>
  <dc:description/>
  <cp:lastModifiedBy>diane gannon</cp:lastModifiedBy>
  <cp:revision>2</cp:revision>
  <cp:lastPrinted>2022-05-07T03:55:00Z</cp:lastPrinted>
  <dcterms:created xsi:type="dcterms:W3CDTF">2022-05-13T21:47:00Z</dcterms:created>
  <dcterms:modified xsi:type="dcterms:W3CDTF">2022-05-13T21:47:00Z</dcterms:modified>
</cp:coreProperties>
</file>